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9E35" w14:textId="77777777" w:rsidR="006E6A82" w:rsidRPr="00741E2C" w:rsidRDefault="006E6A82" w:rsidP="006E6A8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1E2C">
        <w:rPr>
          <w:rFonts w:ascii="Times New Roman" w:eastAsia="Times New Roman" w:hAnsi="Times New Roman" w:cs="Times New Roman"/>
          <w:b/>
          <w:sz w:val="28"/>
          <w:szCs w:val="28"/>
        </w:rPr>
        <w:t>IMPACTO DO COVID-19 NOS TRABALHADORES DO TURISMO NO TERRITÓRIO DO GEOPARQUE ASPIRANTE SERIDÓ – BRASIL</w:t>
      </w:r>
    </w:p>
    <w:p w14:paraId="043C46BA" w14:textId="77777777" w:rsidR="006E6A82" w:rsidRDefault="006E6A82" w:rsidP="008D330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4DF14E2E" w14:textId="7A8610B7" w:rsidR="008D3300" w:rsidRPr="008D3300" w:rsidRDefault="008D3300" w:rsidP="008D330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8D33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DADOS DOS AUTORES</w:t>
      </w:r>
    </w:p>
    <w:p w14:paraId="568636AF" w14:textId="77777777" w:rsidR="008D3300" w:rsidRDefault="008D3300" w:rsidP="008D330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6E4328E" w14:textId="4359251B" w:rsidR="008D3300" w:rsidRPr="006A3911" w:rsidRDefault="008D3300" w:rsidP="008D330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A39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Carla </w:t>
      </w:r>
      <w:proofErr w:type="spellStart"/>
      <w:r w:rsidRPr="006A39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Stefânia</w:t>
      </w:r>
      <w:proofErr w:type="spellEnd"/>
      <w:r w:rsidRPr="006A39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Cabral de Medeiros Santana</w:t>
      </w:r>
      <w:r w:rsidRPr="00642DA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7B742D4D" w14:textId="77777777" w:rsidR="008D3300" w:rsidRDefault="008D3300" w:rsidP="008D330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Mestre em Turismo, Docente da Universidade Federal da Paraíba/UFPB, Departamento de Turismo e Hotelaria, João Pessoa, PB, Brasil.</w:t>
      </w:r>
    </w:p>
    <w:p w14:paraId="32FADA42" w14:textId="11DD5D44" w:rsidR="008D3300" w:rsidRPr="008D3300" w:rsidRDefault="006E6A82" w:rsidP="008D330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="008D3300" w:rsidRPr="008D330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carla.santana@academico.ufpb.br</w:t>
        </w:r>
      </w:hyperlink>
    </w:p>
    <w:p w14:paraId="40239752" w14:textId="4DC1A386" w:rsidR="008D3300" w:rsidRDefault="008D3300" w:rsidP="008D330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@carlastefaniamedeiros</w:t>
      </w:r>
    </w:p>
    <w:p w14:paraId="5C93F668" w14:textId="77777777" w:rsidR="008D3300" w:rsidRPr="006A3911" w:rsidRDefault="008D3300" w:rsidP="008D330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spellStart"/>
      <w:r w:rsidRPr="006A39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Idiamara</w:t>
      </w:r>
      <w:proofErr w:type="spellEnd"/>
      <w:r w:rsidRPr="006A39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Nascimento de Freitas</w:t>
      </w:r>
    </w:p>
    <w:p w14:paraId="3360EB38" w14:textId="77777777" w:rsidR="008D3300" w:rsidRDefault="008D3300" w:rsidP="008D330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Mestre em Turismo, Universidade Federal do Rio Grande do Norte/ UFRN, Natal, RN, Brasil.</w:t>
      </w:r>
    </w:p>
    <w:p w14:paraId="282C8B5A" w14:textId="4C62F2D2" w:rsidR="008D3300" w:rsidRPr="008D3300" w:rsidRDefault="006E6A82" w:rsidP="008D330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="008D3300" w:rsidRPr="008D330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idiamara_mara@hotmail.com</w:t>
        </w:r>
      </w:hyperlink>
    </w:p>
    <w:p w14:paraId="7AA85B84" w14:textId="3372555D" w:rsidR="008D3300" w:rsidRDefault="008D3300" w:rsidP="008D330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@idiamarafreitas</w:t>
      </w:r>
    </w:p>
    <w:p w14:paraId="4FEAC486" w14:textId="77777777" w:rsidR="008D3300" w:rsidRPr="006A3911" w:rsidRDefault="008D3300" w:rsidP="008D330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A39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Marcos Antônio Leite do Nascimento</w:t>
      </w:r>
    </w:p>
    <w:p w14:paraId="7C8237CC" w14:textId="77777777" w:rsidR="008D3300" w:rsidRDefault="008D3300" w:rsidP="008D33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01826">
        <w:rPr>
          <w:rFonts w:ascii="Times New Roman" w:hAnsi="Times New Roman" w:cs="Times New Roman"/>
          <w:sz w:val="24"/>
          <w:szCs w:val="24"/>
        </w:rPr>
        <w:t>outorado em Geodinâmica e Geofísica; Docente da Universidade Federal do Rio Grande do Norte/UFRN</w:t>
      </w:r>
      <w:r>
        <w:rPr>
          <w:rFonts w:ascii="Times New Roman" w:hAnsi="Times New Roman" w:cs="Times New Roman"/>
          <w:sz w:val="24"/>
          <w:szCs w:val="24"/>
        </w:rPr>
        <w:t>, Departamento de Geologia, Natal, RN, Brasil</w:t>
      </w:r>
    </w:p>
    <w:p w14:paraId="2AA37543" w14:textId="4441B2F1" w:rsidR="008D3300" w:rsidRDefault="006E6A82" w:rsidP="008D3300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6" w:history="1">
        <w:r w:rsidR="008D3300" w:rsidRPr="006A391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marcos@geologia.ufrn.br</w:t>
        </w:r>
      </w:hyperlink>
    </w:p>
    <w:p w14:paraId="277A9F72" w14:textId="010C3A57" w:rsidR="008D3300" w:rsidRPr="006A3911" w:rsidRDefault="008D3300" w:rsidP="008D33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@marcosnascimento72_</w:t>
      </w:r>
    </w:p>
    <w:p w14:paraId="5BD65165" w14:textId="77777777" w:rsidR="008D3300" w:rsidRPr="00801826" w:rsidRDefault="008D3300" w:rsidP="008D3300">
      <w:pPr>
        <w:rPr>
          <w:rFonts w:ascii="Times New Roman" w:hAnsi="Times New Roman" w:cs="Times New Roman"/>
          <w:sz w:val="24"/>
          <w:szCs w:val="24"/>
        </w:rPr>
      </w:pPr>
    </w:p>
    <w:p w14:paraId="47FD8986" w14:textId="77777777" w:rsidR="008D3300" w:rsidRPr="00642DAF" w:rsidRDefault="008D3300" w:rsidP="008D33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FDB644" w14:textId="77777777" w:rsidR="008D3300" w:rsidRDefault="008D3300"/>
    <w:sectPr w:rsidR="008D33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00"/>
    <w:rsid w:val="006E6A82"/>
    <w:rsid w:val="008D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1422"/>
  <w15:chartTrackingRefBased/>
  <w15:docId w15:val="{7FCE7562-E77E-453A-B9FE-CF5E6A74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D330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3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os@geologia.ufrn.br" TargetMode="External"/><Relationship Id="rId5" Type="http://schemas.openxmlformats.org/officeDocument/2006/relationships/hyperlink" Target="mailto:idiamara_mara@hotmail.com" TargetMode="External"/><Relationship Id="rId4" Type="http://schemas.openxmlformats.org/officeDocument/2006/relationships/hyperlink" Target="mailto:carla.santana@academico.ufpb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Santana</dc:creator>
  <cp:keywords/>
  <dc:description/>
  <cp:lastModifiedBy>Carla Santana</cp:lastModifiedBy>
  <cp:revision>2</cp:revision>
  <dcterms:created xsi:type="dcterms:W3CDTF">2021-08-02T13:27:00Z</dcterms:created>
  <dcterms:modified xsi:type="dcterms:W3CDTF">2021-08-02T13:34:00Z</dcterms:modified>
</cp:coreProperties>
</file>