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52BFD" w14:textId="77777777" w:rsidR="00982ECC" w:rsidRPr="00205956" w:rsidRDefault="00C54A4B" w:rsidP="00C54A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956">
        <w:rPr>
          <w:rFonts w:ascii="Times New Roman" w:hAnsi="Times New Roman" w:cs="Times New Roman"/>
          <w:b/>
          <w:bCs/>
          <w:sz w:val="24"/>
          <w:szCs w:val="24"/>
        </w:rPr>
        <w:t>DADOS E IDENTIFICAÇÃO DOS AUTORES</w:t>
      </w:r>
    </w:p>
    <w:p w14:paraId="6DB5909A" w14:textId="77777777" w:rsidR="00C54A4B" w:rsidRPr="00205956" w:rsidRDefault="00C54A4B" w:rsidP="00C54A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96259" w14:textId="77777777" w:rsidR="00C54A4B" w:rsidRPr="00205956" w:rsidRDefault="00C54A4B" w:rsidP="00C54A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56">
        <w:rPr>
          <w:rFonts w:ascii="Times New Roman" w:hAnsi="Times New Roman" w:cs="Times New Roman"/>
          <w:b/>
          <w:sz w:val="24"/>
          <w:szCs w:val="24"/>
        </w:rPr>
        <w:t xml:space="preserve">Título do artigo: </w:t>
      </w:r>
      <w:r w:rsidRPr="00205956">
        <w:rPr>
          <w:rFonts w:ascii="Times New Roman" w:hAnsi="Times New Roman" w:cs="Times New Roman"/>
          <w:bCs/>
          <w:sz w:val="24"/>
          <w:szCs w:val="24"/>
        </w:rPr>
        <w:t>O Instagram como Ferramenta de Disseminação do Turismo no Destino Brasil</w:t>
      </w:r>
      <w:r w:rsidRPr="002059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BEDAA7" w14:textId="77777777" w:rsidR="00C54A4B" w:rsidRPr="00205956" w:rsidRDefault="00C54A4B" w:rsidP="00C54A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D72F34" w14:textId="77777777" w:rsidR="00C54A4B" w:rsidRPr="00205956" w:rsidRDefault="00C54A4B" w:rsidP="00C54A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956">
        <w:rPr>
          <w:rFonts w:ascii="Times New Roman" w:hAnsi="Times New Roman" w:cs="Times New Roman"/>
          <w:b/>
          <w:sz w:val="24"/>
          <w:szCs w:val="24"/>
        </w:rPr>
        <w:t>Autores:</w:t>
      </w:r>
    </w:p>
    <w:p w14:paraId="2E3AC585" w14:textId="77777777" w:rsidR="00C54A4B" w:rsidRPr="00205956" w:rsidRDefault="00C54A4B" w:rsidP="00C54A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FB83AD0" w14:textId="77777777" w:rsidR="00982ECC" w:rsidRPr="00205956" w:rsidRDefault="00C54A4B" w:rsidP="00C54A4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5956">
        <w:rPr>
          <w:rFonts w:ascii="Times New Roman" w:hAnsi="Times New Roman" w:cs="Times New Roman"/>
          <w:b/>
          <w:bCs/>
          <w:sz w:val="24"/>
          <w:szCs w:val="24"/>
        </w:rPr>
        <w:t xml:space="preserve">Fabíola Fernandes Silva </w:t>
      </w:r>
    </w:p>
    <w:p w14:paraId="79B4F994" w14:textId="77777777" w:rsidR="00C54A4B" w:rsidRPr="00205956" w:rsidRDefault="00C54A4B" w:rsidP="00C54A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56">
        <w:rPr>
          <w:rFonts w:ascii="Times New Roman" w:hAnsi="Times New Roman" w:cs="Times New Roman"/>
          <w:sz w:val="24"/>
          <w:szCs w:val="24"/>
        </w:rPr>
        <w:t xml:space="preserve">Doutoranda, Mestre e Bacharel em Turismo pela Universidade Federal do Rio Grande do Norte. Natal, Rio Grande do Norte, Brasil. E-mail: </w:t>
      </w:r>
      <w:hyperlink r:id="rId5" w:history="1">
        <w:r w:rsidRPr="00205956">
          <w:rPr>
            <w:rStyle w:val="Hyperlink"/>
            <w:rFonts w:ascii="Times New Roman" w:hAnsi="Times New Roman" w:cs="Times New Roman"/>
            <w:sz w:val="24"/>
            <w:szCs w:val="24"/>
          </w:rPr>
          <w:t>fabiola_fsd@yahoo.com.br</w:t>
        </w:r>
      </w:hyperlink>
    </w:p>
    <w:p w14:paraId="2ED78F90" w14:textId="77777777" w:rsidR="00C54A4B" w:rsidRPr="00205956" w:rsidRDefault="00C54A4B" w:rsidP="00C54A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B5743" w14:textId="77777777" w:rsidR="00C54A4B" w:rsidRPr="00205956" w:rsidRDefault="00C54A4B" w:rsidP="00C54A4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5956">
        <w:rPr>
          <w:rFonts w:ascii="Times New Roman" w:hAnsi="Times New Roman" w:cs="Times New Roman"/>
          <w:b/>
          <w:bCs/>
          <w:sz w:val="24"/>
          <w:szCs w:val="24"/>
        </w:rPr>
        <w:t>Leandro Tavares Bezerra</w:t>
      </w:r>
    </w:p>
    <w:p w14:paraId="2E3F77EA" w14:textId="77777777" w:rsidR="00C54A4B" w:rsidRPr="00205956" w:rsidRDefault="00C54A4B" w:rsidP="00C54A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56">
        <w:rPr>
          <w:rFonts w:ascii="Times New Roman" w:hAnsi="Times New Roman" w:cs="Times New Roman"/>
          <w:sz w:val="24"/>
          <w:szCs w:val="24"/>
        </w:rPr>
        <w:t xml:space="preserve">Mestre e Bacharel em Turismo pela Universidade Federal do Rio Grande do Norte. Natal, Rio Grande do Norte, Brasil. E-mail: </w:t>
      </w:r>
      <w:hyperlink r:id="rId6" w:history="1">
        <w:r w:rsidRPr="00205956">
          <w:rPr>
            <w:rStyle w:val="Hyperlink"/>
            <w:rFonts w:ascii="Times New Roman" w:hAnsi="Times New Roman" w:cs="Times New Roman"/>
            <w:sz w:val="24"/>
            <w:szCs w:val="24"/>
          </w:rPr>
          <w:t>thavaresleandro@hotmail.com</w:t>
        </w:r>
      </w:hyperlink>
    </w:p>
    <w:p w14:paraId="53E805ED" w14:textId="77777777" w:rsidR="00C54A4B" w:rsidRPr="00C54A4B" w:rsidRDefault="00C54A4B" w:rsidP="00C54A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83E9A" w14:textId="77777777" w:rsidR="00C54A4B" w:rsidRDefault="00C54A4B"/>
    <w:p w14:paraId="13C643D5" w14:textId="77777777" w:rsidR="00C54A4B" w:rsidRDefault="00C54A4B"/>
    <w:sectPr w:rsidR="00C54A4B" w:rsidSect="004C7A8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6255B"/>
    <w:multiLevelType w:val="multilevel"/>
    <w:tmpl w:val="7E8E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2B1A1E"/>
    <w:multiLevelType w:val="multilevel"/>
    <w:tmpl w:val="2B06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CC"/>
    <w:rsid w:val="00205956"/>
    <w:rsid w:val="004C7A8B"/>
    <w:rsid w:val="00982ECC"/>
    <w:rsid w:val="00C5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20AC"/>
  <w15:chartTrackingRefBased/>
  <w15:docId w15:val="{FCC5F68E-6FDE-4E5D-89A7-3495EF4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982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82ECC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82EC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982ECC"/>
    <w:rPr>
      <w:b/>
      <w:bCs/>
    </w:rPr>
  </w:style>
  <w:style w:type="character" w:styleId="Hyperlink">
    <w:name w:val="Hyperlink"/>
    <w:basedOn w:val="Fontepargpadro"/>
    <w:uiPriority w:val="99"/>
    <w:unhideWhenUsed/>
    <w:rsid w:val="00C54A4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avaresleandro@hotmail.com" TargetMode="External"/><Relationship Id="rId5" Type="http://schemas.openxmlformats.org/officeDocument/2006/relationships/hyperlink" Target="mailto:fabiola_fsd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Fabíola</dc:creator>
  <cp:keywords/>
  <dc:description/>
  <cp:lastModifiedBy>Fabíola</cp:lastModifiedBy>
  <cp:revision>3</cp:revision>
  <dcterms:created xsi:type="dcterms:W3CDTF">2020-04-30T03:36:00Z</dcterms:created>
  <dcterms:modified xsi:type="dcterms:W3CDTF">2020-05-03T00:45:00Z</dcterms:modified>
</cp:coreProperties>
</file>