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A7D6A" w14:textId="77777777" w:rsidR="00B171DE" w:rsidRDefault="00B171DE" w:rsidP="00B171DE">
      <w:pPr>
        <w:pStyle w:val="NormalWeb"/>
        <w:shd w:val="clear" w:color="auto" w:fill="FFFFFF"/>
        <w:spacing w:before="240" w:beforeAutospacing="0" w:after="240" w:afterAutospacing="0"/>
        <w:jc w:val="center"/>
        <w:rPr>
          <w:b/>
          <w:color w:val="111111"/>
        </w:rPr>
      </w:pPr>
      <w:r>
        <w:rPr>
          <w:b/>
          <w:color w:val="111111"/>
        </w:rPr>
        <w:t>Identificação dos Autores</w:t>
      </w:r>
    </w:p>
    <w:p w14:paraId="791A0127" w14:textId="77777777" w:rsidR="00B171DE" w:rsidRDefault="00B171DE" w:rsidP="00B171DE">
      <w:pPr>
        <w:pStyle w:val="NormalWeb"/>
        <w:shd w:val="clear" w:color="auto" w:fill="FFFFFF"/>
        <w:spacing w:before="240" w:beforeAutospacing="0" w:after="240" w:afterAutospacing="0"/>
        <w:jc w:val="center"/>
        <w:rPr>
          <w:b/>
          <w:color w:val="111111"/>
        </w:rPr>
      </w:pPr>
    </w:p>
    <w:p w14:paraId="75AB3777" w14:textId="77777777" w:rsidR="00B171DE" w:rsidRDefault="00B171DE" w:rsidP="00B171DE">
      <w:pPr>
        <w:spacing w:before="24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  <w:t xml:space="preserve">Título do artigo: </w:t>
      </w:r>
      <w:r>
        <w:rPr>
          <w:rFonts w:ascii="Times New Roman" w:eastAsia="Times New Roman" w:hAnsi="Times New Roman"/>
          <w:b/>
          <w:sz w:val="24"/>
          <w:szCs w:val="24"/>
        </w:rPr>
        <w:t>De leitor a escritor: João Ubaldo Ribeiro e a sua formação em “Um brasileiro em Berlim”</w:t>
      </w:r>
    </w:p>
    <w:p w14:paraId="447BDA06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Katiene Nogueira da Silva</w:t>
      </w:r>
    </w:p>
    <w:p w14:paraId="5E67F384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Universidade de São Paulo (USP)</w:t>
      </w:r>
    </w:p>
    <w:p w14:paraId="54F5F8E7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São Paulo/SP – Brasil</w:t>
      </w:r>
    </w:p>
    <w:p w14:paraId="7B5A899C" w14:textId="77777777" w:rsidR="00B171DE" w:rsidRDefault="00B171DE" w:rsidP="00B171DE">
      <w:pPr>
        <w:spacing w:line="360" w:lineRule="auto"/>
        <w:jc w:val="right"/>
        <w:rPr>
          <w:rStyle w:val="Hyperlink"/>
          <w:color w:val="2F5496"/>
        </w:rPr>
      </w:pPr>
      <w:r>
        <w:rPr>
          <w:rFonts w:ascii="Times New Roman" w:eastAsia="Times New Roman" w:hAnsi="Times New Roman"/>
          <w:sz w:val="24"/>
          <w:szCs w:val="24"/>
        </w:rPr>
        <w:t>Orcid: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>
          <w:rPr>
            <w:rStyle w:val="Hyperlink"/>
            <w:rFonts w:ascii="Times New Roman" w:hAnsi="Times New Roman"/>
            <w:color w:val="2F5496"/>
            <w:sz w:val="24"/>
            <w:szCs w:val="24"/>
          </w:rPr>
          <w:t>https://orcid.org/0000-0002-1280-3041</w:t>
        </w:r>
      </w:hyperlink>
    </w:p>
    <w:p w14:paraId="5B5E21C0" w14:textId="406DD834" w:rsidR="00B171DE" w:rsidRDefault="00B171DE" w:rsidP="00B171DE">
      <w:pPr>
        <w:spacing w:line="360" w:lineRule="auto"/>
        <w:jc w:val="right"/>
        <w:rPr>
          <w:rStyle w:val="Hyperlink"/>
          <w:rFonts w:ascii="Times New Roman" w:hAnsi="Times New Roman"/>
          <w:color w:val="2F5496"/>
          <w:sz w:val="24"/>
          <w:szCs w:val="24"/>
        </w:rPr>
      </w:pPr>
      <w:r>
        <w:rPr>
          <w:rStyle w:val="Hyperlink"/>
          <w:rFonts w:ascii="Times New Roman" w:hAnsi="Times New Roman"/>
          <w:color w:val="2F5496"/>
          <w:sz w:val="24"/>
          <w:szCs w:val="24"/>
        </w:rPr>
        <w:t xml:space="preserve">E-mail: katiene@usp.br </w:t>
      </w:r>
    </w:p>
    <w:p w14:paraId="510C111D" w14:textId="56F977A6" w:rsidR="00CC646E" w:rsidRDefault="00CC646E" w:rsidP="00B171DE">
      <w:pPr>
        <w:spacing w:line="360" w:lineRule="auto"/>
        <w:jc w:val="right"/>
      </w:pPr>
      <w:r>
        <w:rPr>
          <w:noProof/>
        </w:rPr>
        <w:drawing>
          <wp:inline distT="0" distB="0" distL="0" distR="0" wp14:anchorId="3B700DA5" wp14:editId="54C853D3">
            <wp:extent cx="2444115" cy="629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BB29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05B5E9C4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ED5BDD3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Roni Cleber Dias de Menezes</w:t>
      </w:r>
    </w:p>
    <w:p w14:paraId="58E01547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Universidade de São Paulo (USP)</w:t>
      </w:r>
    </w:p>
    <w:p w14:paraId="279D2587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São Paulo/SP – Brasil</w:t>
      </w:r>
    </w:p>
    <w:p w14:paraId="52B572A0" w14:textId="77777777" w:rsidR="00B171DE" w:rsidRDefault="00B171DE" w:rsidP="00B171DE">
      <w:pPr>
        <w:spacing w:line="360" w:lineRule="auto"/>
        <w:jc w:val="right"/>
        <w:rPr>
          <w:rFonts w:ascii="Times New Roman" w:eastAsia="Times New Roman" w:hAnsi="Times New Roman"/>
          <w:color w:val="1155CC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Orcid:</w:t>
      </w:r>
      <w:hyperlink r:id="rId6" w:history="1">
        <w:r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</w:rPr>
          <w:t xml:space="preserve"> </w:t>
        </w:r>
      </w:hyperlink>
      <w:hyperlink r:id="rId7" w:history="1">
        <w:r>
          <w:rPr>
            <w:rStyle w:val="Hyperlink"/>
            <w:rFonts w:ascii="Times New Roman" w:eastAsia="Times New Roman" w:hAnsi="Times New Roman"/>
            <w:color w:val="1155CC"/>
            <w:sz w:val="24"/>
            <w:szCs w:val="24"/>
            <w:highlight w:val="white"/>
          </w:rPr>
          <w:t>http://orcid.org/0000-0001-8661-1328</w:t>
        </w:r>
      </w:hyperlink>
    </w:p>
    <w:p w14:paraId="15FB4203" w14:textId="1A597010" w:rsidR="00B171DE" w:rsidRDefault="00B171DE" w:rsidP="00B171DE">
      <w:pPr>
        <w:shd w:val="clear" w:color="auto" w:fill="FFFFFF"/>
        <w:spacing w:before="240" w:after="240" w:line="240" w:lineRule="auto"/>
        <w:jc w:val="right"/>
        <w:rPr>
          <w:rStyle w:val="Hyperlink"/>
          <w:rFonts w:ascii="Times New Roman" w:hAnsi="Times New Roman"/>
          <w:color w:val="2F5496"/>
          <w:sz w:val="24"/>
          <w:szCs w:val="24"/>
        </w:rPr>
      </w:pPr>
      <w:r>
        <w:rPr>
          <w:rStyle w:val="Hyperlink"/>
          <w:rFonts w:ascii="Times New Roman" w:hAnsi="Times New Roman"/>
          <w:color w:val="2F5496"/>
          <w:sz w:val="24"/>
          <w:szCs w:val="24"/>
        </w:rPr>
        <w:t xml:space="preserve">E-mail: </w:t>
      </w:r>
      <w:hyperlink r:id="rId8" w:history="1">
        <w:r w:rsidR="00E03EAE" w:rsidRPr="00D33DEA">
          <w:rPr>
            <w:rStyle w:val="Hyperlink"/>
            <w:rFonts w:ascii="Times New Roman" w:hAnsi="Times New Roman"/>
            <w:sz w:val="24"/>
            <w:szCs w:val="24"/>
          </w:rPr>
          <w:t>roni@usp.br</w:t>
        </w:r>
      </w:hyperlink>
    </w:p>
    <w:p w14:paraId="1F314294" w14:textId="64B9F197" w:rsidR="00E03EAE" w:rsidRDefault="00E03EAE" w:rsidP="00B171DE">
      <w:pPr>
        <w:shd w:val="clear" w:color="auto" w:fill="FFFFFF"/>
        <w:spacing w:before="240" w:after="240" w:line="240" w:lineRule="auto"/>
        <w:jc w:val="right"/>
        <w:rPr>
          <w:rStyle w:val="Hyperlink"/>
          <w:rFonts w:ascii="Times New Roman" w:hAnsi="Times New Roman"/>
          <w:color w:val="2F5496"/>
          <w:sz w:val="24"/>
          <w:szCs w:val="24"/>
        </w:rPr>
      </w:pPr>
    </w:p>
    <w:p w14:paraId="4C76193A" w14:textId="73F7E8A6" w:rsidR="00E03EAE" w:rsidRDefault="00E03EAE" w:rsidP="00B171DE">
      <w:pPr>
        <w:shd w:val="clear" w:color="auto" w:fill="FFFFFF"/>
        <w:spacing w:before="240" w:after="240" w:line="240" w:lineRule="auto"/>
        <w:jc w:val="right"/>
        <w:rPr>
          <w:sz w:val="24"/>
          <w:szCs w:val="24"/>
          <w:lang w:val="pt-BR"/>
        </w:rPr>
      </w:pPr>
    </w:p>
    <w:p w14:paraId="39CFEF34" w14:textId="08A521D8" w:rsidR="00B171DE" w:rsidRDefault="00E03EAE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9A717BC" wp14:editId="460C094F">
                <wp:simplePos x="0" y="0"/>
                <wp:positionH relativeFrom="column">
                  <wp:posOffset>3305175</wp:posOffset>
                </wp:positionH>
                <wp:positionV relativeFrom="paragraph">
                  <wp:posOffset>-723265</wp:posOffset>
                </wp:positionV>
                <wp:extent cx="2118360" cy="1491615"/>
                <wp:effectExtent l="38100" t="38100" r="15240" b="32385"/>
                <wp:wrapNone/>
                <wp:docPr id="6" name="Tinta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ContentPartPr/>
                          </w14:nvContentPartPr>
                          <w14:xfrm>
                            <a:off x="0" y="0"/>
                            <a:ext cx="2118360" cy="1491615"/>
                          </w14:xfrm>
                        </w14:contentPart>
                      </mc:Choice>
                      <mc:Fallback xmlns:lc="http://schemas.openxmlformats.org/drawingml/2006/lockedCanvas" xmlns="">
                        <a:pic>
                          <a:nvPicPr>
                            <a:cNvPr id="6" name="Tinta 6"/>
                            <a:cNvPicPr/>
                          </a:nvPicPr>
                          <a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319" y="-4318"/>
                              <a:ext cx="2126998" cy="1500252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1D8920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6" o:spid="_x0000_s1026" type="#_x0000_t75" style="position:absolute;margin-left:259.9pt;margin-top:-57.3pt;width:167.5pt;height:1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">
                <v:imagedata r:id="rId11" o:title=""/>
              </v:shape>
            </w:pict>
          </mc:Fallback>
        </mc:AlternateContent>
      </w:r>
    </w:p>
    <w:sectPr w:rsidR="00B171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DE"/>
    <w:rsid w:val="00B171DE"/>
    <w:rsid w:val="00CC646E"/>
    <w:rsid w:val="00E0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69A0"/>
  <w15:chartTrackingRefBased/>
  <w15:docId w15:val="{5152D721-836E-41BC-9702-5C43830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1DE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171D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171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0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i@usp.b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rcid.org/0000-0001-8661-132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1-8661-1328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image" Target="../clipboard/media/image1.png"/><Relationship Id="rId4" Type="http://schemas.openxmlformats.org/officeDocument/2006/relationships/hyperlink" Target="https://orcid.org/0000-0002-1280-3041" TargetMode="Externa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03:02:59.0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1110 24575,'14'0'0,"1"0"0,0 1 0,0 1 0,-1 0 0,1 1 0,-1 0 0,1 2 0,-1-1 0,-1 2 0,1 0 0,-1 0 0,0 1 0,0 1 0,-1 0 0,0 1 0,12 11 0,-18-15 0,105 98 0,-100-91 0,-1 1 0,0-1 0,-1 2 0,0-1 0,-1 2 0,0-1 0,7 20 0,17 45 0,-18-49 0,12 41 0,-2 3 0,-14-45 0,-1 0 0,-1 1 0,-1-1 0,4 49 0,2 52 0,-6-81 0,0 59 0,-8 2 0,-1-199 0,-13-95 0,4 49 0,9-212 0,5 161 0,-3 170 0,-1-39 0,11-84 0,-7 120 0,1 1 0,1-1 0,0 1 0,1 0 0,1 1 0,1-1 0,1 1 0,13-20 0,-7 13 0,53-71 0,-60 86 0,0 0 0,0 0 0,1 0 0,0 1 0,1 1 0,0 0 0,12-7 0,-13 9 0,1 2 0,0-1 0,0 1 0,0 1 0,0 0 0,1 0 0,13 0 0,80 4 0,-53 0 0,-28-2 0,0 1 0,0 2 0,29 5 0,-46-7 0,-1 1 0,1-1 0,-1 1 0,1 0 0,-1 1 0,0-1 0,0 1 0,0 0 0,-1 0 0,1 1 0,0-1 0,-1 1 0,0 0 0,0 0 0,0 0 0,-1 1 0,1-1 0,-1 1 0,3 5 0,8 32 0,-1 0 0,-3 0 0,-1 1 0,-2 0 0,2 46 0,4 26 0,-9-91 0,-1 0 0,-1 0 0,-1 0 0,-1 0 0,-4 28 0,2-42 0,-1 1 0,1-1 0,-2 0 0,1 1 0,-1-1 0,-1-1 0,0 1 0,0-1 0,-1 0 0,0 0 0,-1 0 0,0-1 0,-13 13 0,7-11 0,0-1 0,-1 1 0,0-2 0,0 0 0,-1-1 0,0 0 0,0-2 0,-1 1 0,1-2 0,-29 5 0,-7 4 0,1 2 0,1 2 0,-51 26 0,9-9 0,74-30 0,0 1 0,0 1 0,1 1 0,0 0 0,0 1 0,-21 15 0,18-11 0,17-11 0,-1 0 0,0 1 0,0-1 0,1 1 0,-1 0 0,1 0 0,-1 0 0,1 0 0,0 0 0,0 0 0,0 1 0,0-1 0,-2 4 0,4-6 0,1 1 0,-1 0 0,0-1 0,0 1 0,0 0 0,1-1 0,-1 1 0,0 0 0,1-1 0,-1 1 0,0 0 0,1-1 0,-1 1 0,1-1 0,-1 1 0,1-1 0,-1 1 0,1-1 0,-1 1 0,1-1 0,0 0 0,-1 1 0,1-1 0,0 0 0,-1 1 0,1-1 0,0 0 0,-1 0 0,1 0 0,0 1 0,-1-1 0,1 0 0,0 0 0,0 0 0,0 0 0,32 3 0,-30-3 0,19 1 0,-4-1 0,1 1 0,33 7 0,-44-6 0,-1 0 0,1 1 0,-1 0 0,0 1 0,0-1 0,-1 1 0,1 1 0,-1-1 0,0 1 0,6 5 0,27 30 0,-2 2 0,-2 1 0,41 66 0,-71-103 0,-1-1 0,1 0 0,1 0 0,-1 0 0,1-1 0,0 1 0,0-1 0,0-1 0,0 1 0,1-1 0,-1 0 0,1-1 0,0 1 0,0-1 0,0-1 0,0 1 0,0-1 0,1-1 0,-1 1 0,12-2 0,-4 1 0,-1-1 0,1 0 0,-1-2 0,1 0 0,-1 0 0,0-1 0,-1-1 0,1 0 0,20-11 0,-20 5 0,-1 0 0,0-1 0,-1 0 0,0-1 0,0 0 0,-2-1 0,1 0 0,-2-1 0,0 0 0,8-19 0,-1 4 0,30-39 0,19-26 0,-41 58 0,47-57 0,-55 81 0,0 0 0,1 1 0,0 0 0,1 2 0,0 0 0,1 1 0,0 0 0,25-6 0,-29 10 0,0 2 0,0 0 0,0 1 0,1 0 0,-1 1 0,1 1 0,26 2 0,-47 0 0,0 0 0,0 0 0,1 0 0,-1 1 0,1-1 0,-1 1 0,-7 7 0,0-2 0,0 1 0,1-1 0,0 2 0,0-1 0,1 2 0,0-1 0,0 1 0,1 1 0,1 0 0,0 0 0,1 1 0,-10 21 0,0 2 0,12-27 0,0 0 0,1 1 0,0 0 0,1 0 0,0 0 0,0 0 0,1 0 0,0 12 0,1-10 0,1 0 0,0 0 0,1 0 0,0 0 0,1 0 0,0 0 0,1-1 0,0 1 0,1-1 0,6 14 0,-5-17 0,0 1 0,1-1 0,0 0 0,0 0 0,1-1 0,0 0 0,0 0 0,1 0 0,-1-1 0,1 0 0,1-1 0,15 9 0,-16-11 0,-1 0 0,1 0 0,-1-1 0,1 0 0,0 0 0,0-1 0,0 0 0,0 0 0,0-1 0,0 0 0,0-1 0,0 0 0,0 0 0,0 0 0,0-1 0,-1 0 0,1-1 0,0 1 0,11-7 0,10-7 0,-1-2 0,0 0 0,37-34 0,-20 16 0,-5 2 0,-3-2 0,0-1 0,-3-2 0,-1-2 0,31-50 0,-16 23 0,-40 57 0,4-6 0,1 0 0,30-29 0,-39 42 0,1 0 0,0 0 0,0 1 0,0-1 0,1 1 0,-1 1 0,1-1 0,-1 1 0,1 0 0,0 0 0,0 0 0,0 1 0,0 0 0,11-1 0,-5 2 0,1 0 0,-1 1 0,1 0 0,-1 0 0,0 2 0,20 5 0,-23-4 0,-1 0 0,0 0 0,0 0 0,-1 1 0,0 1 0,1-1 0,-2 1 0,1 0 0,11 14 0,19 22 0,46 56 0,-76-89 0,0 1 0,0 1 0,-1 0 0,-1-1 0,1 2 0,-2-1 0,6 21 0,-10-33 0,-1 1 0,1-1 0,0 1 0,-1 0 0,1-1 0,-1 1 0,1 0 0,-1 0 0,1-1 0,-1 1 0,1 0 0,-1 0 0,1 0 0,-1-1 0,1 1 0,-1 0 0,1 0 0,-1 0 0,1 0 0,-1 0 0,0 0 0,1 0 0,-1 0 0,1 0 0,-1 1 0,1-1 0,-1 0 0,1 0 0,-1 0 0,1 1 0,-1-1 0,1 0 0,-1 0 0,1 1 0,0-1 0,-1 0 0,1 1 0,-1-1 0,1 1 0,0-1 0,-1 0 0,1 1 0,0-1 0,0 1 0,-1-1 0,1 1 0,0-1 0,0 1 0,0-1 0,-1 1 0,1-1 0,0 1 0,0-1 0,0 1 0,0 0 0,0-1 0,0 1 0,0-1 0,0 1 0,0-1 0,1 1 0,-1-1 0,0 1 0,0-1 0,0 1 0,1 0 0,-49-38 0,32 23 0,-5 3 0,1 1 0,-2 1 0,1 1 0,-1 1 0,0 1 0,-1 1 0,1 1 0,-25-2 0,36 6 0,1-1 0,-1 2 0,1-1 0,-1 1 0,1 1 0,-1 0 0,1 0 0,0 1 0,0 1 0,0 0 0,0 0 0,1 1 0,-1 0 0,1 0 0,0 1 0,1 0 0,0 1 0,0 0 0,0 0 0,-10 14 0,7-9 0,1 1 0,1 1 0,0 0 0,1 0 0,1 1 0,0 0 0,1 0 0,0 0 0,1 1 0,1 0 0,1 0 0,-3 28 0,5-29 0,1 1 0,1 0 0,0-1 0,1 1 0,1-1 0,0 0 0,1 0 0,1 0 0,0-1 0,8 16 0,-10-24 0,0 0 0,1-1 0,0 1 0,0 0 0,0-1 0,0 0 0,1 0 0,0 0 0,0-1 0,0 0 0,1 0 0,0 0 0,-1 0 0,1-1 0,1 0 0,-1 0 0,0-1 0,1 0 0,-1 0 0,1 0 0,-1-1 0,1 0 0,0 0 0,0-1 0,9 0 0,-7-1 0,0 0 0,-1-1 0,1 0 0,-1-1 0,0 0 0,0 0 0,0-1 0,0 1 0,0-2 0,-1 1 0,0-1 0,0 0 0,0-1 0,0 0 0,-1 0 0,0 0 0,0-1 0,-1 0 0,0 0 0,7-12 0,7-15 0,-2 0 0,-1-2 0,15-48 0,-22 59 0,56-194 0,10-25 0,44-168 0,-104 345 0,-4-1 0,4-79 0,-9-137 0,-6 266 0,0 5 0,1 0 0,0 0 0,1 0 0,0 0 0,2 0 0,-1 1 0,1-1 0,7-12 0,-11 24 0,0 1 0,0 0 0,0 0 0,0-1 0,0 1 0,0 0 0,0 0 0,1-1 0,-1 1 0,0 0 0,0 0 0,0-1 0,0 1 0,1 0 0,-1 0 0,0 0 0,0-1 0,0 1 0,1 0 0,-1 0 0,0 0 0,0 0 0,1-1 0,-1 1 0,0 0 0,1 0 0,-1 0 0,0 0 0,0 0 0,1 0 0,-1 0 0,0 0 0,0 0 0,1 0 0,-1 0 0,0 0 0,1 0 0,-1 0 0,0 0 0,0 0 0,1 0 0,-1 0 0,1 1 0,7 14 0,1 28 0,-8-39 0,11 87 0,-3 0 0,-5 1 0,-3-1 0,-13 108 0,-76 362 0,9-73 0,74-434 0,4-32 0,-1 0 0,-1 0 0,-1-1 0,-10 32 0,22-120 0,10 0 0,2 1 0,51-111 0,-53 141 0,1 1 0,2 0 0,1 2 0,2 1 0,1 1 0,37-36 0,-57 63 0,0 0 0,1 0 0,0 0 0,0 0 0,0 1 0,0 0 0,1 0 0,-1 1 0,1 0 0,-1 0 0,1 0 0,10 0 0,-13 1 0,0 1 0,0-1 0,0 1 0,0 1 0,0-1 0,1 0 0,-1 1 0,0 0 0,0 0 0,0 0 0,-1 0 0,1 1 0,0 0 0,0 0 0,-1 0 0,1 0 0,-1 0 0,0 1 0,1-1 0,-1 1 0,0 0 0,2 3 0,3 6 0,0 0 0,-1 1 0,-1 0 0,0 0 0,-1 1 0,5 20 0,15 92 0,-13-59 0,-3-23 0,12 65 0,-19-97 0,-1 0 0,-1 0 0,0 0 0,0 0 0,-2 1 0,-3 18 0,3-25 0,-1-1 0,0 1 0,0-1 0,0 0 0,-1 0 0,0 0 0,0 0 0,0-1 0,-1 0 0,1 0 0,-1 0 0,0 0 0,0 0 0,0-1 0,-1 0 0,1 0 0,-1-1 0,0 0 0,-5 2 0,3-1 0,-1 0 0,1 0 0,0-1 0,-1-1 0,1 1 0,-1-2 0,1 1 0,-1-1 0,0 0 0,1-1 0,-1 0 0,1 0 0,-10-3 0,14 3 0,1-1 0,-1 1 0,1-1 0,-1 0 0,1 0 0,0 0 0,0 0 0,0 0 0,0-1 0,0 1 0,1-1 0,-1 0 0,-3-5 0,6 7 0,-1 0 0,1 1 0,0-1 0,-1 0 0,1 0 0,0 0 0,0 0 0,0 0 0,0 0 0,0 0 0,0 0 0,0 0 0,0 0 0,0 0 0,0 0 0,0 1 0,0-1 0,1 0 0,-1 0 0,0 0 0,2-1 0,-1 0 0,0 0 0,1 0 0,0 0 0,0 1 0,-1-1 0,1 1 0,0-1 0,0 1 0,0 0 0,0 0 0,1-1 0,1 1 0,1-2 0,1 0 0,-1 1 0,0 0 0,1 0 0,-1 0 0,1 1 0,0 0 0,0 0 0,-1 1 0,1-1 0,0 1 0,0 0 0,0 1 0,-1-1 0,1 1 0,0 0 0,-1 1 0,1 0 0,-1-1 0,1 2 0,-1-1 0,0 1 0,0-1 0,0 1 0,0 1 0,0-1 0,-1 1 0,1 0 0,-1 0 0,0 0 0,0 0 0,-1 1 0,1 0 0,4 9 0,33 61 0,-4 0 0,-3 3 0,34 119 0,-61-160 0,-1 1 0,-1 0 0,-3 0 0,-1 1 0,-2-1 0,-1 0 0,-8 41 0,0-10 0,-27 95 0,31-143 0,-1 0 0,-1 0 0,0-1 0,-2 0 0,0-1 0,-2 0 0,0 0 0,-24 28 0,21-33 0,-1-1 0,0 0 0,-1-1 0,0-1 0,-1-1 0,0 0 0,-1-1 0,0-1 0,0-1 0,-34 8 0,8-6 0,0-1 0,0-2 0,-81-1 0,96-7 0,1 0 0,-1-3 0,1 0 0,0-2 0,-47-17 0,-136-68 0,186 80 0,-27-12 0,0-3 0,2-2 0,-93-70 0,130 87 0,0 1 0,1-2 0,1 0 0,0 0 0,1-1 0,0-1 0,1 0 0,1 0 0,0-1 0,2 0 0,-1 0 0,2-1 0,0 0 0,1 0 0,1 0 0,0-1 0,-1-26 0,3-4 0,2-1 0,7-55 0,-5 88 0,0 0 0,2 0 0,0 0 0,1 0 0,1 1 0,0 0 0,1 0 0,0 1 0,1 0 0,13-18 0,-1 9 0,1 1 0,1 1 0,0 1 0,2 1 0,0 1 0,1 1 0,1 1 0,46-21 0,16 0 0,129-35 0,-102 37 0,133-31 0,-149 43 0,125-47 0,-192 58 0,-1-2 0,0-1 0,43-29 0,-60 34 0,-1-1 0,0 0 0,0-1 0,-1-1 0,-1 0 0,0 0 0,-1-1 0,16-29 0,-9 8 0,-2 0 0,-1-1 0,-2-1 0,11-58 0,13-159 0,-34 239 0,12-102 0,-5-1 0,-5-1 0,-13-138 0,5 227 0,-2 0 0,-1 0 0,-1 1 0,-2 0 0,0 1 0,-2 0 0,-2 0 0,-18-28 0,10 23 0,-1 1 0,-2 1 0,-1 1 0,-1 1 0,-56-44 0,39 40 0,-1 2 0,-1 3 0,-2 1 0,-1 2 0,-1 3 0,-1 1 0,0 3 0,-2 3 0,-71-13 0,101 24 0,1 1 0,-1 0 0,0 2 0,0 1 0,0 1 0,0 1 0,1 1 0,-1 1 0,1 1 0,0 0 0,-43 18 0,-25 23 0,-163 113 0,150-90 0,-9 3 0,-28 17 0,5 5 0,-126 114 0,218-167 0,2 2 0,1 1 0,-49 74 0,67-82 0,0 1 0,3 1 0,1 0 0,1 1 0,-19 73 0,22-53 0,2 1 0,2 0 0,3 1 0,3 0 0,2 0 0,4 0 0,12 89 0,51 166 0,1 0 0,-55-231 0,-3 0 0,-4 0 0,-9 126 0,-8-80 0,-47 199 0,45-266 0,-3-1 0,-2-1 0,-4 0 0,-2-2 0,-3-1 0,-66 102 0,86-148 0,0-1 0,-2 0 0,1-1 0,-2 0 0,1 0 0,-1-1 0,-1-1 0,0 0 0,0-1 0,-1 0 0,0-1 0,0-1 0,-21 7 0,17-8 0,0-1 0,-1-1 0,1-1 0,0-1 0,-1 0 0,1-2 0,-1 0 0,1 0 0,0-2 0,0 0 0,-19-7 0,17 4 0,0-1 0,1-1 0,0 0 0,0-1 0,1-1 0,1-1 0,-1-1 0,2 0 0,0-2 0,0 1 0,1-2 0,1 0 0,0-1 0,2 0 0,-1-1 0,2 0 0,0-1 0,2 0 0,0-1 0,0 0 0,2 0 0,-6-25 0,3 0 0,3 0 0,1 0 0,2-1 0,2 0 0,8-82 0,-4 112 0,1 1 0,1 0 0,0 0 0,1 1 0,0-1 0,1 1 0,1 0 0,0 0 0,9-12 0,15-18 0,40-41 0,-71 84 0,55-58 0,2 2 0,84-63 0,141-79 0,520-247 0,-558 321 0,853-412-457,-117 61-259,-38-50 343,-762 409 373,245-202 0,-406 302-19,30-27-20,-47 40 65,1 0 1,0 0-1,0 0 0,-1 0 0,0-1 1,0 1-1,0-1 0,0 1 1,0-1-1,-1 0 0,2-6 0,-3 10-34,0 0-1,1 0 0,-1-1 0,0 1 0,0 0 1,0 0-1,0-1 0,0 1 0,0 0 0,0 0 1,-1-1-1,1 1 0,0 0 0,0 0 0,0 0 1,0-1-1,0 1 0,0 0 0,0 0 1,0-1-1,-1 1 0,1 0 0,0 0 0,0 0 1,0-1-1,0 1 0,-1 0 0,1 0 0,0 0 1,0 0-1,0 0 0,-1-1 0,1 1 0,0 0 1,0 0-1,-1 0 0,1 0 0,-12 1-6559</inkml:trace>
  <inkml:trace contextRef="#ctx0" brushRef="#br0" timeOffset="1742.51">2171 1796 24575,'0'0'-8191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Katiene Nogueira da Silva</dc:creator>
  <cp:keywords/>
  <dc:description/>
  <cp:lastModifiedBy>Roni Cleber Dias de Menezes</cp:lastModifiedBy>
  <cp:revision>3</cp:revision>
  <dcterms:created xsi:type="dcterms:W3CDTF">2021-12-16T02:51:00Z</dcterms:created>
  <dcterms:modified xsi:type="dcterms:W3CDTF">2021-12-16T03:04:00Z</dcterms:modified>
</cp:coreProperties>
</file>