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B70CC" w14:textId="77777777" w:rsidR="00CA303E" w:rsidRDefault="00CA303E" w:rsidP="00CA303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Declaração de Revisão</w:t>
      </w:r>
    </w:p>
    <w:p w14:paraId="6C431E92" w14:textId="77777777" w:rsidR="00CA303E" w:rsidRDefault="00CA303E" w:rsidP="00CA303E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5F8A66C" w14:textId="77777777" w:rsidR="00CA303E" w:rsidRDefault="00CA303E" w:rsidP="00CA303E">
      <w:pPr>
        <w:spacing w:before="24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111111"/>
          <w:sz w:val="24"/>
          <w:szCs w:val="24"/>
          <w:lang w:val="pt-BR" w:eastAsia="pt-BR"/>
        </w:rPr>
        <w:t>Título do artigo</w:t>
      </w:r>
      <w:r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  <w:t>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De leitor a escritor: João Ubaldo Ribeiro e a sua formação em “Um brasileiro em Berlim”</w:t>
      </w:r>
    </w:p>
    <w:p w14:paraId="0F155FEB" w14:textId="77777777" w:rsidR="00CA303E" w:rsidRDefault="00CA303E" w:rsidP="00CA303E">
      <w:pPr>
        <w:shd w:val="clear" w:color="auto" w:fill="FFFFFF"/>
        <w:spacing w:before="240" w:after="240" w:line="240" w:lineRule="auto"/>
        <w:rPr>
          <w:rFonts w:ascii="Times New Roman" w:eastAsia="Times New Roman" w:hAnsi="Times New Roman"/>
          <w:color w:val="111111"/>
          <w:sz w:val="24"/>
          <w:szCs w:val="24"/>
          <w:lang w:val="pt-BR" w:eastAsia="pt-BR"/>
        </w:rPr>
      </w:pPr>
    </w:p>
    <w:p w14:paraId="420D7650" w14:textId="77777777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980C0E5" w14:textId="77777777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 xml:space="preserve">Declaro que o artigo acima mencionado passou por revisão ortográfica e bibliográfica a fim de atender aos critérios estabelecidos pela revista </w:t>
      </w:r>
      <w:r>
        <w:rPr>
          <w:rFonts w:ascii="Times New Roman" w:hAnsi="Times New Roman"/>
          <w:i/>
          <w:sz w:val="24"/>
          <w:szCs w:val="24"/>
          <w:lang w:val="pt-BR"/>
        </w:rPr>
        <w:t>Cadernos de Pesquisa</w:t>
      </w:r>
      <w:r>
        <w:rPr>
          <w:rFonts w:ascii="Times New Roman" w:hAnsi="Times New Roman"/>
          <w:sz w:val="24"/>
          <w:szCs w:val="24"/>
          <w:lang w:val="pt-BR"/>
        </w:rPr>
        <w:t xml:space="preserve">, </w:t>
      </w:r>
      <w:r>
        <w:rPr>
          <w:rFonts w:ascii="Times New Roman" w:hAnsi="Times New Roman"/>
          <w:color w:val="111111"/>
          <w:sz w:val="24"/>
          <w:szCs w:val="24"/>
          <w:lang w:val="pt-BR"/>
        </w:rPr>
        <w:t>da PPPGI/UFMA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14:paraId="7B74BEE5" w14:textId="77777777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48CC4FC0" w14:textId="77777777" w:rsidR="00CA303E" w:rsidRDefault="00CA303E" w:rsidP="00CA303E">
      <w:pPr>
        <w:pStyle w:val="NormalWeb"/>
        <w:shd w:val="clear" w:color="auto" w:fill="FFFFFF"/>
        <w:spacing w:before="240" w:beforeAutospacing="0" w:after="240" w:afterAutospacing="0"/>
        <w:jc w:val="right"/>
        <w:rPr>
          <w:color w:val="111111"/>
        </w:rPr>
      </w:pPr>
      <w:r>
        <w:rPr>
          <w:color w:val="111111"/>
        </w:rPr>
        <w:t>                                          São Paulo, 15 de dezembro de 2021.</w:t>
      </w:r>
    </w:p>
    <w:p w14:paraId="611C5CA1" w14:textId="77777777" w:rsidR="00CA303E" w:rsidRDefault="00CA303E" w:rsidP="00CA303E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Forte"/>
        </w:rPr>
      </w:pPr>
    </w:p>
    <w:p w14:paraId="181A6B33" w14:textId="77777777" w:rsidR="00CA303E" w:rsidRDefault="00CA303E" w:rsidP="00CA303E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rPr>
          <w:rStyle w:val="Forte"/>
          <w:color w:val="111111"/>
        </w:rPr>
        <w:t>Nome(s) por extenso do(s) autor(es)</w:t>
      </w:r>
      <w:r>
        <w:rPr>
          <w:color w:val="111111"/>
        </w:rPr>
        <w:t> (na mesma ordem em que aparecem no artigo) </w:t>
      </w:r>
      <w:r>
        <w:rPr>
          <w:rStyle w:val="Forte"/>
          <w:color w:val="111111"/>
        </w:rPr>
        <w:t>e assinatura(s)</w:t>
      </w:r>
      <w:r>
        <w:rPr>
          <w:color w:val="111111"/>
        </w:rPr>
        <w:t>.</w:t>
      </w:r>
    </w:p>
    <w:p w14:paraId="488F4DC8" w14:textId="77777777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3CA7CBB8" w14:textId="77777777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0C3F386D" w14:textId="44131AAB" w:rsidR="00CA303E" w:rsidRDefault="00CA303E" w:rsidP="00CA303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Katiene Nogueira da Silva</w:t>
      </w:r>
      <w:r w:rsidR="00017A6B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017A6B">
        <w:rPr>
          <w:noProof/>
        </w:rPr>
        <w:drawing>
          <wp:inline distT="0" distB="0" distL="0" distR="0" wp14:anchorId="2BF2E452" wp14:editId="202DDB3C">
            <wp:extent cx="2444115" cy="6299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1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45442" w14:textId="77777777" w:rsidR="00CA303E" w:rsidRDefault="00CA303E" w:rsidP="00CA303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015DB0" w14:textId="77777777" w:rsidR="00CA303E" w:rsidRDefault="00CA303E" w:rsidP="00CA303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741090" w14:textId="726C880B" w:rsidR="00CA303E" w:rsidRDefault="00A86977" w:rsidP="00CA303E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217920E" wp14:editId="73CC546C">
                <wp:simplePos x="0" y="0"/>
                <wp:positionH relativeFrom="column">
                  <wp:posOffset>2295525</wp:posOffset>
                </wp:positionH>
                <wp:positionV relativeFrom="paragraph">
                  <wp:posOffset>-508000</wp:posOffset>
                </wp:positionV>
                <wp:extent cx="2118360" cy="1491615"/>
                <wp:effectExtent l="38100" t="38100" r="15240" b="32385"/>
                <wp:wrapNone/>
                <wp:docPr id="6" name="Tinta 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5">
                          <w14:nvContentPartPr>
                            <w14:cNvContentPartPr/>
                          </w14:nvContentPartPr>
                          <w14:xfrm>
                            <a:off x="0" y="0"/>
                            <a:ext cx="2118360" cy="1491615"/>
                          </w14:xfrm>
                        </w14:contentPart>
                      </mc:Choice>
                      <mc:Fallback xmlns:lc="http://schemas.openxmlformats.org/drawingml/2006/lockedCanvas" xmlns="">
                        <a:pic>
                          <a:nvPicPr>
                            <a:cNvPr id="6" name="Tinta 6"/>
                            <a:cNvPicPr/>
                          </a:nvPicPr>
                          <a:blipFill>
                            <a:blip xmlns:r="http://schemas.openxmlformats.org/officeDocument/2006/relationships" r:embed="rId6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4319" y="-4318"/>
                              <a:ext cx="2126998" cy="1500252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5A7BB4D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6" o:spid="_x0000_s1026" type="#_x0000_t75" style="position:absolute;margin-left:180.4pt;margin-top:-40.35pt;width:167.5pt;height:1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">
                <v:imagedata r:id="rId7" o:title=""/>
              </v:shape>
            </w:pict>
          </mc:Fallback>
        </mc:AlternateContent>
      </w:r>
      <w:r w:rsidR="00CA303E">
        <w:rPr>
          <w:rFonts w:ascii="Times New Roman" w:eastAsia="Times New Roman" w:hAnsi="Times New Roman"/>
          <w:sz w:val="24"/>
          <w:szCs w:val="24"/>
        </w:rPr>
        <w:t>Roni Cleber Dias de Menezes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6AC462C" w14:textId="08E46C52" w:rsidR="00CA303E" w:rsidRDefault="00CA303E" w:rsidP="00CA303E">
      <w:pPr>
        <w:jc w:val="both"/>
        <w:rPr>
          <w:rFonts w:ascii="Times New Roman" w:hAnsi="Times New Roman"/>
          <w:sz w:val="24"/>
          <w:szCs w:val="24"/>
          <w:lang w:val="pt-BR"/>
        </w:rPr>
      </w:pPr>
    </w:p>
    <w:p w14:paraId="154BAD2D" w14:textId="25A5ACED" w:rsidR="00CA303E" w:rsidRDefault="00CA303E"/>
    <w:sectPr w:rsidR="00CA30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03E"/>
    <w:rsid w:val="00017A6B"/>
    <w:rsid w:val="00A86977"/>
    <w:rsid w:val="00CA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FE48C"/>
  <w15:chartTrackingRefBased/>
  <w15:docId w15:val="{C5F738B4-DD7F-4900-9A28-26F6C33A3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3E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A3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CA30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../clipboard/media/image1.png"/><Relationship Id="rId5" Type="http://schemas.openxmlformats.org/officeDocument/2006/relationships/customXml" Target="ink/ink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2-16T03:02:59.0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1110 24575,'14'0'0,"1"0"0,0 1 0,0 1 0,-1 0 0,1 1 0,-1 0 0,1 2 0,-1-1 0,-1 2 0,1 0 0,-1 0 0,0 1 0,0 1 0,-1 0 0,0 1 0,12 11 0,-18-15 0,105 98 0,-100-91 0,-1 1 0,0-1 0,-1 2 0,0-1 0,-1 2 0,0-1 0,7 20 0,17 45 0,-18-49 0,12 41 0,-2 3 0,-14-45 0,-1 0 0,-1 1 0,-1-1 0,4 49 0,2 52 0,-6-81 0,0 59 0,-8 2 0,-1-199 0,-13-95 0,4 49 0,9-212 0,5 161 0,-3 170 0,-1-39 0,11-84 0,-7 120 0,1 1 0,1-1 0,0 1 0,1 0 0,1 1 0,1-1 0,1 1 0,13-20 0,-7 13 0,53-71 0,-60 86 0,0 0 0,0 0 0,1 0 0,0 1 0,1 1 0,0 0 0,12-7 0,-13 9 0,1 2 0,0-1 0,0 1 0,0 1 0,0 0 0,1 0 0,13 0 0,80 4 0,-53 0 0,-28-2 0,0 1 0,0 2 0,29 5 0,-46-7 0,-1 1 0,1-1 0,-1 1 0,1 0 0,-1 1 0,0-1 0,0 1 0,0 0 0,-1 0 0,1 1 0,0-1 0,-1 1 0,0 0 0,0 0 0,0 0 0,-1 1 0,1-1 0,-1 1 0,3 5 0,8 32 0,-1 0 0,-3 0 0,-1 1 0,-2 0 0,2 46 0,4 26 0,-9-91 0,-1 0 0,-1 0 0,-1 0 0,-1 0 0,-4 28 0,2-42 0,-1 1 0,1-1 0,-2 0 0,1 1 0,-1-1 0,-1-1 0,0 1 0,0-1 0,-1 0 0,0 0 0,-1 0 0,0-1 0,-13 13 0,7-11 0,0-1 0,-1 1 0,0-2 0,0 0 0,-1-1 0,0 0 0,0-2 0,-1 1 0,1-2 0,-29 5 0,-7 4 0,1 2 0,1 2 0,-51 26 0,9-9 0,74-30 0,0 1 0,0 1 0,1 1 0,0 0 0,0 1 0,-21 15 0,18-11 0,17-11 0,-1 0 0,0 1 0,0-1 0,1 1 0,-1 0 0,1 0 0,-1 0 0,1 0 0,0 0 0,0 0 0,0 1 0,0-1 0,-2 4 0,4-6 0,1 1 0,-1 0 0,0-1 0,0 1 0,0 0 0,1-1 0,-1 1 0,0 0 0,1-1 0,-1 1 0,0 0 0,1-1 0,-1 1 0,1-1 0,-1 1 0,1-1 0,-1 1 0,1-1 0,-1 1 0,1-1 0,0 0 0,-1 1 0,1-1 0,0 0 0,-1 1 0,1-1 0,0 0 0,-1 0 0,1 0 0,0 1 0,-1-1 0,1 0 0,0 0 0,0 0 0,0 0 0,32 3 0,-30-3 0,19 1 0,-4-1 0,1 1 0,33 7 0,-44-6 0,-1 0 0,1 1 0,-1 0 0,0 1 0,0-1 0,-1 1 0,1 1 0,-1-1 0,0 1 0,6 5 0,27 30 0,-2 2 0,-2 1 0,41 66 0,-71-103 0,-1-1 0,1 0 0,1 0 0,-1 0 0,1-1 0,0 1 0,0-1 0,0-1 0,0 1 0,1-1 0,-1 0 0,1-1 0,0 1 0,0-1 0,0-1 0,0 1 0,0-1 0,1-1 0,-1 1 0,12-2 0,-4 1 0,-1-1 0,1 0 0,-1-2 0,1 0 0,-1 0 0,0-1 0,-1-1 0,1 0 0,20-11 0,-20 5 0,-1 0 0,0-1 0,-1 0 0,0-1 0,0 0 0,-2-1 0,1 0 0,-2-1 0,0 0 0,8-19 0,-1 4 0,30-39 0,19-26 0,-41 58 0,47-57 0,-55 81 0,0 0 0,1 1 0,0 0 0,1 2 0,0 0 0,1 1 0,0 0 0,25-6 0,-29 10 0,0 2 0,0 0 0,0 1 0,1 0 0,-1 1 0,1 1 0,26 2 0,-47 0 0,0 0 0,0 0 0,1 0 0,-1 1 0,1-1 0,-1 1 0,-7 7 0,0-2 0,0 1 0,1-1 0,0 2 0,0-1 0,1 2 0,0-1 0,0 1 0,1 1 0,1 0 0,0 0 0,1 1 0,-10 21 0,0 2 0,12-27 0,0 0 0,1 1 0,0 0 0,1 0 0,0 0 0,0 0 0,1 0 0,0 12 0,1-10 0,1 0 0,0 0 0,1 0 0,0 0 0,1 0 0,0 0 0,1-1 0,0 1 0,1-1 0,6 14 0,-5-17 0,0 1 0,1-1 0,0 0 0,0 0 0,1-1 0,0 0 0,0 0 0,1 0 0,-1-1 0,1 0 0,1-1 0,15 9 0,-16-11 0,-1 0 0,1 0 0,-1-1 0,1 0 0,0 0 0,0-1 0,0 0 0,0 0 0,0-1 0,0 0 0,0-1 0,0 0 0,0 0 0,0 0 0,0-1 0,-1 0 0,1-1 0,0 1 0,11-7 0,10-7 0,-1-2 0,0 0 0,37-34 0,-20 16 0,-5 2 0,-3-2 0,0-1 0,-3-2 0,-1-2 0,31-50 0,-16 23 0,-40 57 0,4-6 0,1 0 0,30-29 0,-39 42 0,1 0 0,0 0 0,0 1 0,0-1 0,1 1 0,-1 1 0,1-1 0,-1 1 0,1 0 0,0 0 0,0 0 0,0 1 0,0 0 0,11-1 0,-5 2 0,1 0 0,-1 1 0,1 0 0,-1 0 0,0 2 0,20 5 0,-23-4 0,-1 0 0,0 0 0,0 0 0,-1 1 0,0 1 0,1-1 0,-2 1 0,1 0 0,11 14 0,19 22 0,46 56 0,-76-89 0,0 1 0,0 1 0,-1 0 0,-1-1 0,1 2 0,-2-1 0,6 21 0,-10-33 0,-1 1 0,1-1 0,0 1 0,-1 0 0,1-1 0,-1 1 0,1 0 0,-1 0 0,1-1 0,-1 1 0,1 0 0,-1 0 0,1 0 0,-1-1 0,1 1 0,-1 0 0,1 0 0,-1 0 0,1 0 0,-1 0 0,0 0 0,1 0 0,-1 0 0,1 0 0,-1 1 0,1-1 0,-1 0 0,1 0 0,-1 0 0,1 1 0,-1-1 0,1 0 0,-1 0 0,1 1 0,0-1 0,-1 0 0,1 1 0,-1-1 0,1 1 0,0-1 0,-1 0 0,1 1 0,0-1 0,0 1 0,-1-1 0,1 1 0,0-1 0,0 1 0,0-1 0,-1 1 0,1-1 0,0 1 0,0-1 0,0 1 0,0 0 0,0-1 0,0 1 0,0-1 0,0 1 0,0-1 0,1 1 0,-1-1 0,0 1 0,0-1 0,0 1 0,1 0 0,-49-38 0,32 23 0,-5 3 0,1 1 0,-2 1 0,1 1 0,-1 1 0,0 1 0,-1 1 0,1 1 0,-25-2 0,36 6 0,1-1 0,-1 2 0,1-1 0,-1 1 0,1 1 0,-1 0 0,1 0 0,0 1 0,0 1 0,0 0 0,0 0 0,1 1 0,-1 0 0,1 0 0,0 1 0,1 0 0,0 1 0,0 0 0,0 0 0,-10 14 0,7-9 0,1 1 0,1 1 0,0 0 0,1 0 0,1 1 0,0 0 0,1 0 0,0 0 0,1 1 0,1 0 0,1 0 0,-3 28 0,5-29 0,1 1 0,1 0 0,0-1 0,1 1 0,1-1 0,0 0 0,1 0 0,1 0 0,0-1 0,8 16 0,-10-24 0,0 0 0,1-1 0,0 1 0,0 0 0,0-1 0,0 0 0,1 0 0,0 0 0,0-1 0,0 0 0,1 0 0,0 0 0,-1 0 0,1-1 0,1 0 0,-1 0 0,0-1 0,1 0 0,-1 0 0,1 0 0,-1-1 0,1 0 0,0 0 0,0-1 0,9 0 0,-7-1 0,0 0 0,-1-1 0,1 0 0,-1-1 0,0 0 0,0 0 0,0-1 0,0 1 0,0-2 0,-1 1 0,0-1 0,0 0 0,0-1 0,0 0 0,-1 0 0,0 0 0,0-1 0,-1 0 0,0 0 0,7-12 0,7-15 0,-2 0 0,-1-2 0,15-48 0,-22 59 0,56-194 0,10-25 0,44-168 0,-104 345 0,-4-1 0,4-79 0,-9-137 0,-6 266 0,0 5 0,1 0 0,0 0 0,1 0 0,0 0 0,2 0 0,-1 1 0,1-1 0,7-12 0,-11 24 0,0 1 0,0 0 0,0 0 0,0-1 0,0 1 0,0 0 0,0 0 0,1-1 0,-1 1 0,0 0 0,0 0 0,0-1 0,0 1 0,1 0 0,-1 0 0,0 0 0,0-1 0,0 1 0,1 0 0,-1 0 0,0 0 0,0 0 0,1-1 0,-1 1 0,0 0 0,1 0 0,-1 0 0,0 0 0,0 0 0,1 0 0,-1 0 0,0 0 0,0 0 0,1 0 0,-1 0 0,0 0 0,1 0 0,-1 0 0,0 0 0,0 0 0,1 0 0,-1 0 0,1 1 0,7 14 0,1 28 0,-8-39 0,11 87 0,-3 0 0,-5 1 0,-3-1 0,-13 108 0,-76 362 0,9-73 0,74-434 0,4-32 0,-1 0 0,-1 0 0,-1-1 0,-10 32 0,22-120 0,10 0 0,2 1 0,51-111 0,-53 141 0,1 1 0,2 0 0,1 2 0,2 1 0,1 1 0,37-36 0,-57 63 0,0 0 0,1 0 0,0 0 0,0 0 0,0 1 0,0 0 0,1 0 0,-1 1 0,1 0 0,-1 0 0,1 0 0,10 0 0,-13 1 0,0 1 0,0-1 0,0 1 0,0 1 0,0-1 0,1 0 0,-1 1 0,0 0 0,0 0 0,0 0 0,-1 0 0,1 1 0,0 0 0,0 0 0,-1 0 0,1 0 0,-1 0 0,0 1 0,1-1 0,-1 1 0,0 0 0,2 3 0,3 6 0,0 0 0,-1 1 0,-1 0 0,0 0 0,-1 1 0,5 20 0,15 92 0,-13-59 0,-3-23 0,12 65 0,-19-97 0,-1 0 0,-1 0 0,0 0 0,0 0 0,-2 1 0,-3 18 0,3-25 0,-1-1 0,0 1 0,0-1 0,0 0 0,-1 0 0,0 0 0,0 0 0,0-1 0,-1 0 0,1 0 0,-1 0 0,0 0 0,0 0 0,0-1 0,-1 0 0,1 0 0,-1-1 0,0 0 0,-5 2 0,3-1 0,-1 0 0,1 0 0,0-1 0,-1-1 0,1 1 0,-1-2 0,1 1 0,-1-1 0,0 0 0,1-1 0,-1 0 0,1 0 0,-10-3 0,14 3 0,1-1 0,-1 1 0,1-1 0,-1 0 0,1 0 0,0 0 0,0 0 0,0 0 0,0-1 0,0 1 0,1-1 0,-1 0 0,-3-5 0,6 7 0,-1 0 0,1 1 0,0-1 0,-1 0 0,1 0 0,0 0 0,0 0 0,0 0 0,0 0 0,0 0 0,0 0 0,0 0 0,0 0 0,0 0 0,0 0 0,0 1 0,0-1 0,1 0 0,-1 0 0,0 0 0,2-1 0,-1 0 0,0 0 0,1 0 0,0 0 0,0 1 0,-1-1 0,1 1 0,0-1 0,0 1 0,0 0 0,0 0 0,1-1 0,1 1 0,1-2 0,1 0 0,-1 1 0,0 0 0,1 0 0,-1 0 0,1 1 0,0 0 0,0 0 0,-1 1 0,1-1 0,0 1 0,0 0 0,0 1 0,-1-1 0,1 1 0,0 0 0,-1 1 0,1 0 0,-1-1 0,1 2 0,-1-1 0,0 1 0,0-1 0,0 1 0,0 1 0,0-1 0,-1 1 0,1 0 0,-1 0 0,0 0 0,0 0 0,-1 1 0,1 0 0,4 9 0,33 61 0,-4 0 0,-3 3 0,34 119 0,-61-160 0,-1 1 0,-1 0 0,-3 0 0,-1 1 0,-2-1 0,-1 0 0,-8 41 0,0-10 0,-27 95 0,31-143 0,-1 0 0,-1 0 0,0-1 0,-2 0 0,0-1 0,-2 0 0,0 0 0,-24 28 0,21-33 0,-1-1 0,0 0 0,-1-1 0,0-1 0,-1-1 0,0 0 0,-1-1 0,0-1 0,0-1 0,-34 8 0,8-6 0,0-1 0,0-2 0,-81-1 0,96-7 0,1 0 0,-1-3 0,1 0 0,0-2 0,-47-17 0,-136-68 0,186 80 0,-27-12 0,0-3 0,2-2 0,-93-70 0,130 87 0,0 1 0,1-2 0,1 0 0,0 0 0,1-1 0,0-1 0,1 0 0,1 0 0,0-1 0,2 0 0,-1 0 0,2-1 0,0 0 0,1 0 0,1 0 0,0-1 0,-1-26 0,3-4 0,2-1 0,7-55 0,-5 88 0,0 0 0,2 0 0,0 0 0,1 0 0,1 1 0,0 0 0,1 0 0,0 1 0,1 0 0,13-18 0,-1 9 0,1 1 0,1 1 0,0 1 0,2 1 0,0 1 0,1 1 0,1 1 0,46-21 0,16 0 0,129-35 0,-102 37 0,133-31 0,-149 43 0,125-47 0,-192 58 0,-1-2 0,0-1 0,43-29 0,-60 34 0,-1-1 0,0 0 0,0-1 0,-1-1 0,-1 0 0,0 0 0,-1-1 0,16-29 0,-9 8 0,-2 0 0,-1-1 0,-2-1 0,11-58 0,13-159 0,-34 239 0,12-102 0,-5-1 0,-5-1 0,-13-138 0,5 227 0,-2 0 0,-1 0 0,-1 1 0,-2 0 0,0 1 0,-2 0 0,-2 0 0,-18-28 0,10 23 0,-1 1 0,-2 1 0,-1 1 0,-1 1 0,-56-44 0,39 40 0,-1 2 0,-1 3 0,-2 1 0,-1 2 0,-1 3 0,-1 1 0,0 3 0,-2 3 0,-71-13 0,101 24 0,1 1 0,-1 0 0,0 2 0,0 1 0,0 1 0,0 1 0,1 1 0,-1 1 0,1 1 0,0 0 0,-43 18 0,-25 23 0,-163 113 0,150-90 0,-9 3 0,-28 17 0,5 5 0,-126 114 0,218-167 0,2 2 0,1 1 0,-49 74 0,67-82 0,0 1 0,3 1 0,1 0 0,1 1 0,-19 73 0,22-53 0,2 1 0,2 0 0,3 1 0,3 0 0,2 0 0,4 0 0,12 89 0,51 166 0,1 0 0,-55-231 0,-3 0 0,-4 0 0,-9 126 0,-8-80 0,-47 199 0,45-266 0,-3-1 0,-2-1 0,-4 0 0,-2-2 0,-3-1 0,-66 102 0,86-148 0,0-1 0,-2 0 0,1-1 0,-2 0 0,1 0 0,-1-1 0,-1-1 0,0 0 0,0-1 0,-1 0 0,0-1 0,0-1 0,-21 7 0,17-8 0,0-1 0,-1-1 0,1-1 0,0-1 0,-1 0 0,1-2 0,-1 0 0,1 0 0,0-2 0,0 0 0,-19-7 0,17 4 0,0-1 0,1-1 0,0 0 0,0-1 0,1-1 0,1-1 0,-1-1 0,2 0 0,0-2 0,0 1 0,1-2 0,1 0 0,0-1 0,2 0 0,-1-1 0,2 0 0,0-1 0,2 0 0,0-1 0,0 0 0,2 0 0,-6-25 0,3 0 0,3 0 0,1 0 0,2-1 0,2 0 0,8-82 0,-4 112 0,1 1 0,1 0 0,0 0 0,1 1 0,0-1 0,1 1 0,1 0 0,0 0 0,9-12 0,15-18 0,40-41 0,-71 84 0,55-58 0,2 2 0,84-63 0,141-79 0,520-247 0,-558 321 0,853-412-457,-117 61-259,-38-50 343,-762 409 373,245-202 0,-406 302-19,30-27-20,-47 40 65,1 0 1,0 0-1,0 0 0,-1 0 0,0-1 1,0 1-1,0-1 0,0 1 1,0-1-1,-1 0 0,2-6 0,-3 10-34,0 0-1,1 0 0,-1-1 0,0 1 0,0 0 1,0 0-1,0-1 0,0 1 0,0 0 0,0 0 1,-1-1-1,1 1 0,0 0 0,0 0 0,0 0 1,0-1-1,0 1 0,0 0 0,0 0 1,0-1-1,-1 1 0,1 0 0,0 0 0,0 0 1,0-1-1,0 1 0,-1 0 0,1 0 0,0 0 1,0 0-1,0 0 0,-1-1 0,1 1 0,0 0 1,0 0-1,-1 0 0,1 0 0,-12 1-6559</inkml:trace>
  <inkml:trace contextRef="#ctx0" brushRef="#br0" timeOffset="1742.51">2171 1796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Katiene Nogueira da Silva</dc:creator>
  <cp:keywords/>
  <dc:description/>
  <cp:lastModifiedBy>Roni Cleber Dias de Menezes</cp:lastModifiedBy>
  <cp:revision>3</cp:revision>
  <dcterms:created xsi:type="dcterms:W3CDTF">2021-12-16T02:50:00Z</dcterms:created>
  <dcterms:modified xsi:type="dcterms:W3CDTF">2021-12-16T03:03:00Z</dcterms:modified>
</cp:coreProperties>
</file>